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93" w:rsidRPr="00BD374C" w:rsidRDefault="00432C93" w:rsidP="00BD374C">
      <w:pPr>
        <w:pStyle w:val="a5"/>
        <w:ind w:firstLine="4678"/>
        <w:jc w:val="both"/>
        <w:rPr>
          <w:sz w:val="28"/>
          <w:szCs w:val="28"/>
        </w:rPr>
      </w:pPr>
      <w:r w:rsidRPr="00BD374C">
        <w:rPr>
          <w:sz w:val="28"/>
          <w:szCs w:val="28"/>
        </w:rPr>
        <w:t xml:space="preserve">Приложение № 1 к Положению </w:t>
      </w:r>
    </w:p>
    <w:p w:rsidR="00942D05" w:rsidRDefault="00942D05" w:rsidP="00942D05">
      <w:pPr>
        <w:ind w:left="467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432C93" w:rsidRPr="00BD374C">
        <w:rPr>
          <w:bCs/>
          <w:color w:val="000000"/>
          <w:sz w:val="28"/>
          <w:szCs w:val="28"/>
        </w:rPr>
        <w:t xml:space="preserve">о слете «Робинзон» для </w:t>
      </w:r>
      <w:r>
        <w:rPr>
          <w:color w:val="000000"/>
          <w:sz w:val="28"/>
          <w:szCs w:val="28"/>
        </w:rPr>
        <w:t xml:space="preserve">социальных                     приютов для детей и подростков </w:t>
      </w:r>
    </w:p>
    <w:p w:rsidR="00432C93" w:rsidRDefault="00942D05" w:rsidP="00942D05">
      <w:pPr>
        <w:ind w:firstLine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</w:t>
      </w:r>
    </w:p>
    <w:p w:rsidR="00942D05" w:rsidRPr="00BD374C" w:rsidRDefault="00942D05" w:rsidP="00942D05">
      <w:pPr>
        <w:ind w:firstLine="4678"/>
        <w:jc w:val="both"/>
        <w:rPr>
          <w:color w:val="000000"/>
          <w:sz w:val="28"/>
          <w:szCs w:val="28"/>
        </w:rPr>
      </w:pPr>
    </w:p>
    <w:p w:rsidR="00432C93" w:rsidRPr="00BD374C" w:rsidRDefault="00432C93" w:rsidP="00432C93">
      <w:pPr>
        <w:jc w:val="center"/>
        <w:rPr>
          <w:color w:val="000000"/>
          <w:sz w:val="28"/>
          <w:szCs w:val="28"/>
        </w:rPr>
      </w:pPr>
      <w:r w:rsidRPr="00BD374C">
        <w:rPr>
          <w:color w:val="000000"/>
          <w:sz w:val="28"/>
          <w:szCs w:val="28"/>
        </w:rPr>
        <w:t>В Конкурсную комиссию</w:t>
      </w:r>
    </w:p>
    <w:p w:rsidR="00432C93" w:rsidRPr="00BD374C" w:rsidRDefault="00432C93" w:rsidP="00432C93">
      <w:pPr>
        <w:ind w:firstLine="708"/>
        <w:jc w:val="center"/>
        <w:rPr>
          <w:color w:val="000000"/>
          <w:sz w:val="28"/>
          <w:szCs w:val="28"/>
        </w:rPr>
      </w:pPr>
    </w:p>
    <w:p w:rsidR="00432C93" w:rsidRPr="00BD374C" w:rsidRDefault="00432C93" w:rsidP="00432C93">
      <w:pPr>
        <w:ind w:firstLine="708"/>
        <w:jc w:val="center"/>
        <w:rPr>
          <w:color w:val="000000"/>
          <w:sz w:val="28"/>
          <w:szCs w:val="28"/>
        </w:rPr>
      </w:pPr>
      <w:r w:rsidRPr="00BD374C">
        <w:rPr>
          <w:color w:val="000000"/>
          <w:sz w:val="28"/>
          <w:szCs w:val="28"/>
        </w:rPr>
        <w:t>Заявка</w:t>
      </w:r>
    </w:p>
    <w:p w:rsidR="00432C93" w:rsidRPr="00BD374C" w:rsidRDefault="00432C93" w:rsidP="00942D05">
      <w:pPr>
        <w:jc w:val="center"/>
        <w:rPr>
          <w:bCs/>
          <w:color w:val="000000"/>
          <w:sz w:val="28"/>
          <w:szCs w:val="28"/>
        </w:rPr>
      </w:pPr>
      <w:r w:rsidRPr="00BD374C">
        <w:rPr>
          <w:bCs/>
          <w:color w:val="000000"/>
          <w:sz w:val="28"/>
          <w:szCs w:val="28"/>
        </w:rPr>
        <w:t xml:space="preserve">на участие в слете «Робинзон» для воспитанников </w:t>
      </w:r>
      <w:r w:rsidR="00942D05">
        <w:rPr>
          <w:color w:val="000000"/>
          <w:sz w:val="28"/>
          <w:szCs w:val="28"/>
        </w:rPr>
        <w:t>социальных приютов для детей и подростков Республики Татарстан</w:t>
      </w:r>
    </w:p>
    <w:p w:rsidR="00432C93" w:rsidRPr="00BD374C" w:rsidRDefault="00A00A3A" w:rsidP="00432C93">
      <w:pPr>
        <w:ind w:firstLine="708"/>
        <w:rPr>
          <w:bCs/>
          <w:color w:val="000000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168274</wp:posOffset>
                </wp:positionV>
                <wp:extent cx="59531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3pt;margin-top:13.25pt;width:468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jL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F/O77LZHCM6+hJSjInGOv+Z6x4Fo8TOWyLazldaKRBe2yyWIccn&#10;5wMtUowJoarSWyFl1F8qNJR4OYc6weO0FCw448W2+0padCRhg+Iv9vguzOqDYhGs44RtrrYnQl5s&#10;KC5VwIPGgM7VuqzIz2W63Cw2i3ySz+43kzyt68njtson99vs07y+q6uqzn4FalledIIxrgK7cV2z&#10;/O/W4fpwLot2W9jbGJK36HFeQHb8j6SjskHMy1rsNTvv7Kg4bGgMvr6m8ARe38F+/ebXvwEAAP//&#10;AwBQSwMEFAAGAAgAAAAhAKo3GTLbAAAABwEAAA8AAABkcnMvZG93bnJldi54bWxMjs1ugkAUhfcm&#10;fYfJbdKN0UEaSUEGY5p00WXVpNsrcwtY5g5hBqE+fadxYZfnJ+d8+XYyrbhQ7xrLClbLCARxaXXD&#10;lYLj4W3xAsJ5ZI2tZVLwQw62xcMsx0zbkT/osveVCCPsMlRQe99lUrqyJoNuaTvikH3Z3qAPsq+k&#10;7nEM46aVcRQl0mDD4aHGjl5rKr/3g1FAblivol1qquP7dZx/xtfz2B2UenqcdhsQniZ/L8MffkCH&#10;IjCd7MDaiVbBIglFBXGyBhHi9DlJQZxuhixy+Z+/+AUAAP//AwBQSwECLQAUAAYACAAAACEAtoM4&#10;kv4AAADhAQAAEwAAAAAAAAAAAAAAAAAAAAAAW0NvbnRlbnRfVHlwZXNdLnhtbFBLAQItABQABgAI&#10;AAAAIQA4/SH/1gAAAJQBAAALAAAAAAAAAAAAAAAAAC8BAABfcmVscy8ucmVsc1BLAQItABQABgAI&#10;AAAAIQBadyjLHAIAADsEAAAOAAAAAAAAAAAAAAAAAC4CAABkcnMvZTJvRG9jLnhtbFBLAQItABQA&#10;BgAIAAAAIQCqNxky2wAAAAcBAAAPAAAAAAAAAAAAAAAAAHYEAABkcnMvZG93bnJldi54bWxQSwUG&#10;AAAAAAQABADzAAAAfgUAAAAA&#10;"/>
            </w:pict>
          </mc:Fallback>
        </mc:AlternateContent>
      </w:r>
    </w:p>
    <w:p w:rsidR="00432C93" w:rsidRPr="00BD374C" w:rsidRDefault="00432C93" w:rsidP="00432C93">
      <w:pPr>
        <w:jc w:val="center"/>
        <w:rPr>
          <w:bCs/>
          <w:color w:val="000000"/>
        </w:rPr>
      </w:pPr>
      <w:r w:rsidRPr="00BD374C">
        <w:rPr>
          <w:bCs/>
          <w:color w:val="000000"/>
        </w:rPr>
        <w:t>(Наименование организации)</w:t>
      </w:r>
    </w:p>
    <w:p w:rsidR="00432C93" w:rsidRPr="00BD374C" w:rsidRDefault="00432C93" w:rsidP="00432C93">
      <w:pPr>
        <w:jc w:val="both"/>
        <w:rPr>
          <w:bCs/>
          <w:color w:val="000000"/>
        </w:rPr>
      </w:pPr>
      <w:r w:rsidRPr="00BD374C">
        <w:rPr>
          <w:bCs/>
          <w:color w:val="000000"/>
        </w:rPr>
        <w:t xml:space="preserve">направляет для участия в слете «Робинзон» для </w:t>
      </w:r>
      <w:r w:rsidR="00942D05" w:rsidRPr="00942D05">
        <w:rPr>
          <w:color w:val="000000"/>
        </w:rPr>
        <w:t>социальных приютов для детей и подростков Республики</w:t>
      </w:r>
      <w:r w:rsidR="00942D05">
        <w:rPr>
          <w:color w:val="000000"/>
          <w:sz w:val="28"/>
          <w:szCs w:val="28"/>
        </w:rPr>
        <w:t xml:space="preserve"> Татарстан</w:t>
      </w:r>
      <w:r w:rsidRPr="00BD374C">
        <w:rPr>
          <w:bCs/>
          <w:color w:val="000000"/>
        </w:rPr>
        <w:t xml:space="preserve"> команду-участника из пяти человек.</w:t>
      </w:r>
    </w:p>
    <w:p w:rsidR="00432C93" w:rsidRPr="00BD374C" w:rsidRDefault="00432C93" w:rsidP="00432C93">
      <w:pPr>
        <w:jc w:val="both"/>
        <w:rPr>
          <w:bCs/>
          <w:color w:val="000000"/>
        </w:rPr>
      </w:pPr>
    </w:p>
    <w:p w:rsidR="00432C93" w:rsidRPr="00BD374C" w:rsidRDefault="00432C93" w:rsidP="00432C93">
      <w:pPr>
        <w:jc w:val="both"/>
        <w:rPr>
          <w:bCs/>
          <w:color w:val="000000"/>
        </w:rPr>
      </w:pPr>
      <w:r w:rsidRPr="00BD374C">
        <w:rPr>
          <w:bCs/>
          <w:color w:val="000000"/>
        </w:rPr>
        <w:t xml:space="preserve">Состав команды: </w:t>
      </w:r>
    </w:p>
    <w:p w:rsidR="00432C93" w:rsidRPr="00BD374C" w:rsidRDefault="00432C93" w:rsidP="00432C93">
      <w:pPr>
        <w:pStyle w:val="a8"/>
        <w:spacing w:line="240" w:lineRule="auto"/>
        <w:ind w:left="0" w:right="0" w:firstLine="360"/>
        <w:jc w:val="center"/>
        <w:rPr>
          <w:b/>
          <w:color w:val="00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362"/>
        <w:gridCol w:w="1595"/>
        <w:gridCol w:w="1595"/>
        <w:gridCol w:w="1595"/>
        <w:gridCol w:w="1595"/>
      </w:tblGrid>
      <w:tr w:rsidR="00432C93" w:rsidRPr="00BD374C" w:rsidTr="004077D9">
        <w:tc>
          <w:tcPr>
            <w:tcW w:w="828" w:type="dxa"/>
          </w:tcPr>
          <w:p w:rsidR="00432C93" w:rsidRPr="00BD374C" w:rsidRDefault="00432C93" w:rsidP="004077D9">
            <w:pPr>
              <w:pStyle w:val="Iauiue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62" w:type="dxa"/>
          </w:tcPr>
          <w:p w:rsidR="00432C93" w:rsidRPr="00BD374C" w:rsidRDefault="00432C93" w:rsidP="004077D9">
            <w:pPr>
              <w:pStyle w:val="Iauiue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пол</w:t>
            </w:r>
          </w:p>
          <w:p w:rsidR="00432C93" w:rsidRPr="00BD374C" w:rsidRDefault="00432C93" w:rsidP="004077D9">
            <w:pPr>
              <w:pStyle w:val="Iauiue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участника</w:t>
            </w: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Состояние здоровья</w:t>
            </w: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Подпись врача</w:t>
            </w:r>
          </w:p>
        </w:tc>
      </w:tr>
      <w:tr w:rsidR="00432C93" w:rsidRPr="00BD374C" w:rsidTr="004077D9">
        <w:tc>
          <w:tcPr>
            <w:tcW w:w="828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62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432C93" w:rsidRPr="00BD374C" w:rsidTr="004077D9">
        <w:tc>
          <w:tcPr>
            <w:tcW w:w="828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362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432C93" w:rsidRPr="00BD374C" w:rsidTr="004077D9">
        <w:tc>
          <w:tcPr>
            <w:tcW w:w="828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362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432C93" w:rsidRPr="00BD374C" w:rsidTr="004077D9">
        <w:tc>
          <w:tcPr>
            <w:tcW w:w="828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362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432C93" w:rsidRPr="00BD374C" w:rsidTr="004077D9">
        <w:tc>
          <w:tcPr>
            <w:tcW w:w="828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  <w:r w:rsidRPr="00BD374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362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432C93" w:rsidRPr="00BD374C" w:rsidRDefault="00432C93" w:rsidP="004077D9">
            <w:pPr>
              <w:pStyle w:val="Iauiue"/>
              <w:widowControl/>
              <w:rPr>
                <w:color w:val="000000"/>
                <w:sz w:val="24"/>
                <w:szCs w:val="24"/>
              </w:rPr>
            </w:pPr>
          </w:p>
        </w:tc>
      </w:tr>
    </w:tbl>
    <w:p w:rsidR="00432C93" w:rsidRPr="00BD374C" w:rsidRDefault="00432C93" w:rsidP="00432C93">
      <w:pPr>
        <w:pStyle w:val="Iauiue"/>
        <w:widowControl/>
        <w:ind w:firstLine="6300"/>
        <w:rPr>
          <w:color w:val="000000"/>
          <w:sz w:val="24"/>
          <w:szCs w:val="24"/>
          <w:highlight w:val="yellow"/>
        </w:rPr>
      </w:pPr>
    </w:p>
    <w:p w:rsidR="00432C93" w:rsidRPr="00BD374C" w:rsidRDefault="00432C93" w:rsidP="00432C93">
      <w:pPr>
        <w:pStyle w:val="Iauiue"/>
        <w:widowControl/>
        <w:rPr>
          <w:color w:val="000000"/>
          <w:sz w:val="24"/>
          <w:szCs w:val="24"/>
        </w:rPr>
      </w:pPr>
      <w:r w:rsidRPr="00BD374C">
        <w:rPr>
          <w:color w:val="000000"/>
          <w:sz w:val="24"/>
          <w:szCs w:val="24"/>
        </w:rPr>
        <w:t>Ф.И.О руководителя команды (номер сотового телефона) _____________________________________________________________________________</w:t>
      </w:r>
    </w:p>
    <w:p w:rsidR="00432C93" w:rsidRPr="00BD374C" w:rsidRDefault="00432C93" w:rsidP="00432C93">
      <w:pPr>
        <w:pStyle w:val="Iauiue"/>
        <w:widowControl/>
        <w:jc w:val="both"/>
        <w:rPr>
          <w:color w:val="000000"/>
          <w:sz w:val="24"/>
          <w:szCs w:val="24"/>
        </w:rPr>
      </w:pPr>
    </w:p>
    <w:p w:rsidR="00432C93" w:rsidRPr="00BD374C" w:rsidRDefault="00432C93" w:rsidP="00432C93">
      <w:pPr>
        <w:shd w:val="clear" w:color="auto" w:fill="FFFFFF"/>
        <w:jc w:val="both"/>
        <w:textAlignment w:val="baseline"/>
        <w:rPr>
          <w:u w:val="single"/>
        </w:rPr>
      </w:pPr>
      <w:r w:rsidRPr="00BD374C">
        <w:rPr>
          <w:u w:val="single"/>
        </w:rPr>
        <w:t>Внимание: Руководитель команд несет ответственность за безопасность и здоровье участников своей команды во время слета. Организаторы создают все условия для минимизации рисков во время проведения Слета.</w:t>
      </w:r>
    </w:p>
    <w:p w:rsidR="00432C93" w:rsidRPr="00BD374C" w:rsidRDefault="00432C93" w:rsidP="00432C93">
      <w:pPr>
        <w:shd w:val="clear" w:color="auto" w:fill="FFFFFF"/>
        <w:textAlignment w:val="baseline"/>
      </w:pPr>
      <w:r w:rsidRPr="00BD374C">
        <w:t> </w:t>
      </w:r>
    </w:p>
    <w:p w:rsidR="00432C93" w:rsidRPr="00BD374C" w:rsidRDefault="00432C93" w:rsidP="00432C93">
      <w:pPr>
        <w:shd w:val="clear" w:color="auto" w:fill="FFFFFF"/>
        <w:jc w:val="both"/>
        <w:textAlignment w:val="baseline"/>
      </w:pPr>
      <w:r w:rsidRPr="00BD374C">
        <w:rPr>
          <w:color w:val="000000"/>
        </w:rPr>
        <w:t>Ф.И.О руководителя команды ___________________________________________________</w:t>
      </w:r>
      <w:r w:rsidRPr="00BD374C">
        <w:t xml:space="preserve"> согласен с правилами прохождения Слета, а также с тем, что организаторы Слета оставляют за собой право использовать видео - аудио и фотоматериалы, произведенные во время проведения слета. Достоверность информации, представленной в составе заявки на участие в Слете, подтверждаю.</w:t>
      </w:r>
    </w:p>
    <w:p w:rsidR="00432C93" w:rsidRPr="00BD374C" w:rsidRDefault="00432C93" w:rsidP="00432C93">
      <w:pPr>
        <w:shd w:val="clear" w:color="auto" w:fill="FFFFFF"/>
        <w:jc w:val="both"/>
        <w:textAlignment w:val="baseline"/>
      </w:pPr>
    </w:p>
    <w:p w:rsidR="00432C93" w:rsidRPr="00BD374C" w:rsidRDefault="00432C93" w:rsidP="00432C93">
      <w:pPr>
        <w:shd w:val="clear" w:color="auto" w:fill="FFFFFF"/>
        <w:jc w:val="both"/>
        <w:textAlignment w:val="baseline"/>
      </w:pPr>
      <w:r w:rsidRPr="00BD374C">
        <w:t>Настоящим даем согласие на автоматизированную, а также без использования средств автоматизации, обработку персональных данных, а именно - совершение действий, предусмотренных п. 3 ч. 1 ст. 3 Федерального закона от 27. 07. 2006 № 152 – ФЗ «О персональных данных», содержащихся в настоящей заявке, с целью организации участия команды в Слете.</w:t>
      </w:r>
    </w:p>
    <w:p w:rsidR="00432C93" w:rsidRPr="00BD374C" w:rsidRDefault="00432C93" w:rsidP="00432C93">
      <w:pPr>
        <w:shd w:val="clear" w:color="auto" w:fill="FFFFFF"/>
        <w:textAlignment w:val="baseline"/>
      </w:pPr>
      <w:r w:rsidRPr="00BD374C">
        <w:t> </w:t>
      </w:r>
    </w:p>
    <w:p w:rsidR="00432C93" w:rsidRPr="00BD374C" w:rsidRDefault="00432C93" w:rsidP="00432C93">
      <w:pPr>
        <w:pStyle w:val="Iauiue"/>
        <w:widowControl/>
        <w:jc w:val="both"/>
        <w:rPr>
          <w:color w:val="000000"/>
          <w:sz w:val="24"/>
          <w:szCs w:val="24"/>
        </w:rPr>
      </w:pPr>
      <w:r w:rsidRPr="00BD374C">
        <w:rPr>
          <w:color w:val="000000"/>
          <w:sz w:val="24"/>
          <w:szCs w:val="24"/>
        </w:rPr>
        <w:t>Приложение: Медицинские справки на участников____________________________</w:t>
      </w:r>
    </w:p>
    <w:p w:rsidR="00432C93" w:rsidRPr="00BD374C" w:rsidRDefault="00432C93" w:rsidP="00432C93">
      <w:pPr>
        <w:shd w:val="clear" w:color="auto" w:fill="FFFFFF"/>
        <w:textAlignment w:val="baseline"/>
        <w:rPr>
          <w:color w:val="000000"/>
        </w:rPr>
      </w:pPr>
    </w:p>
    <w:p w:rsidR="00432C93" w:rsidRPr="00BD374C" w:rsidRDefault="00432C93" w:rsidP="00432C93">
      <w:pPr>
        <w:pStyle w:val="Iauiue"/>
        <w:widowControl/>
        <w:rPr>
          <w:color w:val="000000"/>
          <w:sz w:val="24"/>
          <w:szCs w:val="24"/>
        </w:rPr>
      </w:pPr>
      <w:r w:rsidRPr="00BD374C">
        <w:rPr>
          <w:color w:val="000000"/>
          <w:sz w:val="24"/>
          <w:szCs w:val="24"/>
        </w:rPr>
        <w:t>Директор                                                    ____________/_______________________________</w:t>
      </w:r>
    </w:p>
    <w:p w:rsidR="00432C93" w:rsidRPr="00BD374C" w:rsidRDefault="00432C93" w:rsidP="00432C93">
      <w:pPr>
        <w:pStyle w:val="Iauiue"/>
        <w:widowControl/>
        <w:rPr>
          <w:color w:val="000000"/>
          <w:sz w:val="24"/>
          <w:szCs w:val="24"/>
        </w:rPr>
      </w:pPr>
      <w:r w:rsidRPr="00BD374C">
        <w:rPr>
          <w:color w:val="000000"/>
          <w:sz w:val="24"/>
          <w:szCs w:val="24"/>
        </w:rPr>
        <w:t xml:space="preserve">    М.п.                                                подпись          расшифровка подписи</w:t>
      </w:r>
    </w:p>
    <w:p w:rsidR="00432C93" w:rsidRPr="00BD374C" w:rsidRDefault="00432C93" w:rsidP="00432C93">
      <w:pPr>
        <w:pStyle w:val="Iauiue"/>
        <w:widowControl/>
        <w:rPr>
          <w:color w:val="000000"/>
          <w:sz w:val="24"/>
          <w:szCs w:val="24"/>
        </w:rPr>
      </w:pPr>
    </w:p>
    <w:p w:rsidR="00432C93" w:rsidRPr="00BD374C" w:rsidRDefault="00432C93" w:rsidP="00A00A3A">
      <w:pPr>
        <w:pStyle w:val="Iauiue"/>
        <w:widowControl/>
        <w:rPr>
          <w:color w:val="000000"/>
          <w:sz w:val="28"/>
          <w:szCs w:val="28"/>
        </w:rPr>
      </w:pPr>
      <w:r w:rsidRPr="00BD374C">
        <w:rPr>
          <w:color w:val="000000"/>
          <w:sz w:val="24"/>
          <w:szCs w:val="24"/>
        </w:rPr>
        <w:t>«_____»_______________2018г.</w:t>
      </w:r>
      <w:bookmarkStart w:id="0" w:name="_GoBack"/>
      <w:bookmarkEnd w:id="0"/>
    </w:p>
    <w:sectPr w:rsidR="00432C93" w:rsidRPr="00BD374C" w:rsidSect="00A0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71" w:rsidRDefault="00112C71" w:rsidP="00432C93">
      <w:r>
        <w:separator/>
      </w:r>
    </w:p>
  </w:endnote>
  <w:endnote w:type="continuationSeparator" w:id="0">
    <w:p w:rsidR="00112C71" w:rsidRDefault="00112C71" w:rsidP="0043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71" w:rsidRDefault="00112C71" w:rsidP="00432C93">
      <w:r>
        <w:separator/>
      </w:r>
    </w:p>
  </w:footnote>
  <w:footnote w:type="continuationSeparator" w:id="0">
    <w:p w:rsidR="00112C71" w:rsidRDefault="00112C71" w:rsidP="0043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6F0"/>
    <w:multiLevelType w:val="multilevel"/>
    <w:tmpl w:val="B976770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51B6B0E"/>
    <w:multiLevelType w:val="hybridMultilevel"/>
    <w:tmpl w:val="B6A216DE"/>
    <w:lvl w:ilvl="0" w:tplc="9E189AAE">
      <w:start w:val="1"/>
      <w:numFmt w:val="decimal"/>
      <w:lvlText w:val="3.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C405D"/>
    <w:multiLevelType w:val="multilevel"/>
    <w:tmpl w:val="966ACEFA"/>
    <w:lvl w:ilvl="0">
      <w:start w:val="4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44DA312E"/>
    <w:multiLevelType w:val="multilevel"/>
    <w:tmpl w:val="7F649C4E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u w:val="none"/>
      </w:rPr>
    </w:lvl>
  </w:abstractNum>
  <w:abstractNum w:abstractNumId="4">
    <w:nsid w:val="523E5838"/>
    <w:multiLevelType w:val="multilevel"/>
    <w:tmpl w:val="163E93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0143D6C"/>
    <w:multiLevelType w:val="multilevel"/>
    <w:tmpl w:val="4C8638E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701225D0"/>
    <w:multiLevelType w:val="hybridMultilevel"/>
    <w:tmpl w:val="9B580562"/>
    <w:lvl w:ilvl="0" w:tplc="9EA6C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93"/>
    <w:rsid w:val="00004E7A"/>
    <w:rsid w:val="000144CA"/>
    <w:rsid w:val="00086192"/>
    <w:rsid w:val="00110E4F"/>
    <w:rsid w:val="00112C71"/>
    <w:rsid w:val="00127187"/>
    <w:rsid w:val="001456BF"/>
    <w:rsid w:val="002A5D92"/>
    <w:rsid w:val="002D7976"/>
    <w:rsid w:val="002F213F"/>
    <w:rsid w:val="00432C93"/>
    <w:rsid w:val="004D41C8"/>
    <w:rsid w:val="00511AAB"/>
    <w:rsid w:val="00640899"/>
    <w:rsid w:val="006A4E3B"/>
    <w:rsid w:val="006E6220"/>
    <w:rsid w:val="007A3EDE"/>
    <w:rsid w:val="007C737F"/>
    <w:rsid w:val="0080558D"/>
    <w:rsid w:val="0093728F"/>
    <w:rsid w:val="00942D05"/>
    <w:rsid w:val="009A572C"/>
    <w:rsid w:val="009E65B1"/>
    <w:rsid w:val="00A00A3A"/>
    <w:rsid w:val="00A4732E"/>
    <w:rsid w:val="00B310D2"/>
    <w:rsid w:val="00B574BF"/>
    <w:rsid w:val="00BD374C"/>
    <w:rsid w:val="00CD7020"/>
    <w:rsid w:val="00D83A16"/>
    <w:rsid w:val="00E37443"/>
    <w:rsid w:val="00FE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2C93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32C93"/>
    <w:rPr>
      <w:b/>
      <w:bCs/>
    </w:rPr>
  </w:style>
  <w:style w:type="paragraph" w:styleId="a5">
    <w:name w:val="Body Text"/>
    <w:basedOn w:val="a"/>
    <w:link w:val="a6"/>
    <w:unhideWhenUsed/>
    <w:rsid w:val="00432C93"/>
    <w:rPr>
      <w:szCs w:val="20"/>
    </w:rPr>
  </w:style>
  <w:style w:type="character" w:customStyle="1" w:styleId="a6">
    <w:name w:val="Основной текст Знак"/>
    <w:basedOn w:val="a0"/>
    <w:link w:val="a5"/>
    <w:rsid w:val="00432C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imesNewRoman">
    <w:name w:val="Основной текст + Times New Roman"/>
    <w:aliases w:val="11,5 pt"/>
    <w:uiPriority w:val="99"/>
    <w:rsid w:val="00432C93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5">
    <w:name w:val="Основной текст (5)_"/>
    <w:link w:val="50"/>
    <w:uiPriority w:val="99"/>
    <w:locked/>
    <w:rsid w:val="00432C93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32C93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character" w:customStyle="1" w:styleId="13">
    <w:name w:val="Заголовок №1 (3)_"/>
    <w:link w:val="130"/>
    <w:uiPriority w:val="99"/>
    <w:locked/>
    <w:rsid w:val="00432C93"/>
    <w:rPr>
      <w:b/>
      <w:bCs/>
      <w:spacing w:val="10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432C93"/>
    <w:pPr>
      <w:shd w:val="clear" w:color="auto" w:fill="FFFFFF"/>
      <w:spacing w:before="240" w:after="42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a7">
    <w:name w:val="Îáû÷íûé"/>
    <w:rsid w:val="00432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auiue">
    <w:name w:val="Iau?iue"/>
    <w:rsid w:val="00432C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lock Text"/>
    <w:basedOn w:val="a"/>
    <w:unhideWhenUsed/>
    <w:rsid w:val="00432C93"/>
    <w:pPr>
      <w:spacing w:line="360" w:lineRule="auto"/>
      <w:ind w:left="-567" w:right="-766" w:firstLine="567"/>
      <w:jc w:val="both"/>
    </w:pPr>
    <w:rPr>
      <w:szCs w:val="20"/>
    </w:rPr>
  </w:style>
  <w:style w:type="paragraph" w:styleId="a9">
    <w:name w:val="header"/>
    <w:basedOn w:val="a"/>
    <w:link w:val="aa"/>
    <w:uiPriority w:val="99"/>
    <w:semiHidden/>
    <w:unhideWhenUsed/>
    <w:rsid w:val="00432C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2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32C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32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E65B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E65B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E6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65B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E65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65B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65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2C93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32C93"/>
    <w:rPr>
      <w:b/>
      <w:bCs/>
    </w:rPr>
  </w:style>
  <w:style w:type="paragraph" w:styleId="a5">
    <w:name w:val="Body Text"/>
    <w:basedOn w:val="a"/>
    <w:link w:val="a6"/>
    <w:unhideWhenUsed/>
    <w:rsid w:val="00432C93"/>
    <w:rPr>
      <w:szCs w:val="20"/>
    </w:rPr>
  </w:style>
  <w:style w:type="character" w:customStyle="1" w:styleId="a6">
    <w:name w:val="Основной текст Знак"/>
    <w:basedOn w:val="a0"/>
    <w:link w:val="a5"/>
    <w:rsid w:val="00432C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imesNewRoman">
    <w:name w:val="Основной текст + Times New Roman"/>
    <w:aliases w:val="11,5 pt"/>
    <w:uiPriority w:val="99"/>
    <w:rsid w:val="00432C93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5">
    <w:name w:val="Основной текст (5)_"/>
    <w:link w:val="50"/>
    <w:uiPriority w:val="99"/>
    <w:locked/>
    <w:rsid w:val="00432C93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32C93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character" w:customStyle="1" w:styleId="13">
    <w:name w:val="Заголовок №1 (3)_"/>
    <w:link w:val="130"/>
    <w:uiPriority w:val="99"/>
    <w:locked/>
    <w:rsid w:val="00432C93"/>
    <w:rPr>
      <w:b/>
      <w:bCs/>
      <w:spacing w:val="10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432C93"/>
    <w:pPr>
      <w:shd w:val="clear" w:color="auto" w:fill="FFFFFF"/>
      <w:spacing w:before="240" w:after="42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a7">
    <w:name w:val="Îáû÷íûé"/>
    <w:rsid w:val="00432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auiue">
    <w:name w:val="Iau?iue"/>
    <w:rsid w:val="00432C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lock Text"/>
    <w:basedOn w:val="a"/>
    <w:unhideWhenUsed/>
    <w:rsid w:val="00432C93"/>
    <w:pPr>
      <w:spacing w:line="360" w:lineRule="auto"/>
      <w:ind w:left="-567" w:right="-766" w:firstLine="567"/>
      <w:jc w:val="both"/>
    </w:pPr>
    <w:rPr>
      <w:szCs w:val="20"/>
    </w:rPr>
  </w:style>
  <w:style w:type="paragraph" w:styleId="a9">
    <w:name w:val="header"/>
    <w:basedOn w:val="a"/>
    <w:link w:val="aa"/>
    <w:uiPriority w:val="99"/>
    <w:semiHidden/>
    <w:unhideWhenUsed/>
    <w:rsid w:val="00432C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2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32C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32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E65B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E65B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E6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65B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E65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65B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65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</dc:creator>
  <cp:lastModifiedBy>Никитина Анастасия Леонидовна</cp:lastModifiedBy>
  <cp:revision>2</cp:revision>
  <cp:lastPrinted>2018-08-07T12:56:00Z</cp:lastPrinted>
  <dcterms:created xsi:type="dcterms:W3CDTF">2018-08-07T12:57:00Z</dcterms:created>
  <dcterms:modified xsi:type="dcterms:W3CDTF">2018-08-07T12:57:00Z</dcterms:modified>
</cp:coreProperties>
</file>